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DC4F" w14:textId="29C89C3D" w:rsidR="0095758D" w:rsidRDefault="00A35310" w:rsidP="0095758D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LAB </w:t>
      </w:r>
      <w:r w:rsidR="00897D01">
        <w:rPr>
          <w:rFonts w:ascii="Comic Sans MS" w:hAnsi="Comic Sans MS"/>
          <w:b/>
          <w:sz w:val="24"/>
          <w:szCs w:val="24"/>
          <w:u w:val="single"/>
        </w:rPr>
        <w:t>REPORT</w:t>
      </w:r>
    </w:p>
    <w:p w14:paraId="204975A1" w14:textId="10BB3549" w:rsidR="00493370" w:rsidRPr="00493370" w:rsidRDefault="00493370" w:rsidP="00493370">
      <w:pPr>
        <w:spacing w:after="0"/>
        <w:rPr>
          <w:rFonts w:ascii="Comic Sans MS" w:hAnsi="Comic Sans MS"/>
          <w:b/>
          <w:sz w:val="24"/>
          <w:szCs w:val="24"/>
        </w:rPr>
      </w:pPr>
      <w:r w:rsidRPr="00493370">
        <w:rPr>
          <w:rFonts w:ascii="Comic Sans MS" w:hAnsi="Comic Sans MS"/>
          <w:b/>
          <w:sz w:val="24"/>
          <w:szCs w:val="24"/>
        </w:rPr>
        <w:t>Data</w:t>
      </w:r>
      <w:r w:rsidR="00D60A10">
        <w:rPr>
          <w:rFonts w:ascii="Comic Sans MS" w:hAnsi="Comic Sans MS"/>
          <w:b/>
          <w:sz w:val="24"/>
          <w:szCs w:val="24"/>
        </w:rPr>
        <w:t xml:space="preserve"> for Medium population size (100 tadpoles)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111"/>
        <w:gridCol w:w="2216"/>
        <w:gridCol w:w="1920"/>
      </w:tblGrid>
      <w:tr w:rsidR="00DD72E7" w14:paraId="327B8244" w14:textId="26A1E83A" w:rsidTr="00DD72E7">
        <w:tc>
          <w:tcPr>
            <w:tcW w:w="2426" w:type="dxa"/>
          </w:tcPr>
          <w:p w14:paraId="6E5DF8D3" w14:textId="77777777" w:rsidR="00DD72E7" w:rsidRDefault="00DD72E7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178" w:type="dxa"/>
          </w:tcPr>
          <w:p w14:paraId="261F9F41" w14:textId="06F198CC" w:rsidR="00DD72E7" w:rsidRDefault="00DD72E7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Trial 1: small net</w:t>
            </w:r>
          </w:p>
        </w:tc>
        <w:tc>
          <w:tcPr>
            <w:tcW w:w="2275" w:type="dxa"/>
          </w:tcPr>
          <w:p w14:paraId="262D49F8" w14:textId="1FFEA9C9" w:rsidR="00DD72E7" w:rsidRDefault="00DD72E7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Trial 2: medium net</w:t>
            </w:r>
          </w:p>
        </w:tc>
        <w:tc>
          <w:tcPr>
            <w:tcW w:w="1977" w:type="dxa"/>
          </w:tcPr>
          <w:p w14:paraId="2C56BBC2" w14:textId="73BC8826" w:rsidR="00DD72E7" w:rsidRDefault="00DD72E7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Trial 3: large net</w:t>
            </w:r>
          </w:p>
        </w:tc>
      </w:tr>
      <w:tr w:rsidR="00DD72E7" w14:paraId="3ABC62FB" w14:textId="166DCE48" w:rsidTr="00DD72E7">
        <w:tc>
          <w:tcPr>
            <w:tcW w:w="2426" w:type="dxa"/>
          </w:tcPr>
          <w:p w14:paraId="47413602" w14:textId="3666CE9A" w:rsidR="00DD72E7" w:rsidRPr="002354A7" w:rsidRDefault="00DD72E7" w:rsidP="00987529">
            <w:pPr>
              <w:rPr>
                <w:rFonts w:ascii="Comic Sans MS" w:hAnsi="Comic Sans MS"/>
                <w:sz w:val="24"/>
                <w:szCs w:val="24"/>
              </w:rPr>
            </w:pPr>
            <w:r w:rsidRPr="002354A7">
              <w:rPr>
                <w:rFonts w:ascii="Comic Sans MS" w:hAnsi="Comic Sans MS"/>
                <w:sz w:val="24"/>
                <w:szCs w:val="24"/>
              </w:rPr>
              <w:t xml:space="preserve">Tot. marked in first </w:t>
            </w:r>
            <w:r w:rsidR="00C90E82" w:rsidRPr="002354A7">
              <w:rPr>
                <w:rFonts w:ascii="Comic Sans MS" w:hAnsi="Comic Sans MS"/>
                <w:sz w:val="24"/>
                <w:szCs w:val="24"/>
              </w:rPr>
              <w:t>sampling</w:t>
            </w:r>
            <w:r w:rsidR="00987529" w:rsidRPr="002354A7">
              <w:rPr>
                <w:rFonts w:ascii="Comic Sans MS" w:hAnsi="Comic Sans MS"/>
                <w:sz w:val="24"/>
                <w:szCs w:val="24"/>
              </w:rPr>
              <w:t xml:space="preserve">; </w:t>
            </w:r>
            <w:r w:rsidRPr="002354A7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2178" w:type="dxa"/>
          </w:tcPr>
          <w:p w14:paraId="2BC1B342" w14:textId="1ACF6EED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2275" w:type="dxa"/>
          </w:tcPr>
          <w:p w14:paraId="4106BE39" w14:textId="7E96CE4B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54</w:t>
            </w:r>
          </w:p>
        </w:tc>
        <w:tc>
          <w:tcPr>
            <w:tcW w:w="1977" w:type="dxa"/>
          </w:tcPr>
          <w:p w14:paraId="0D8F5A9B" w14:textId="0B7C8E33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71</w:t>
            </w:r>
          </w:p>
        </w:tc>
      </w:tr>
      <w:tr w:rsidR="00DD72E7" w14:paraId="7D10A6B9" w14:textId="4F93937F" w:rsidTr="00DD72E7">
        <w:tc>
          <w:tcPr>
            <w:tcW w:w="2426" w:type="dxa"/>
          </w:tcPr>
          <w:p w14:paraId="682DFB97" w14:textId="6A768B65" w:rsidR="00DD72E7" w:rsidRPr="002354A7" w:rsidRDefault="00DD72E7" w:rsidP="00987529">
            <w:pPr>
              <w:rPr>
                <w:rFonts w:ascii="Comic Sans MS" w:hAnsi="Comic Sans MS"/>
                <w:sz w:val="24"/>
                <w:szCs w:val="24"/>
              </w:rPr>
            </w:pPr>
            <w:r w:rsidRPr="002354A7">
              <w:rPr>
                <w:rFonts w:ascii="Comic Sans MS" w:hAnsi="Comic Sans MS"/>
                <w:sz w:val="24"/>
                <w:szCs w:val="24"/>
              </w:rPr>
              <w:t xml:space="preserve">Tot. in </w:t>
            </w:r>
            <w:r w:rsidR="00987529" w:rsidRPr="002354A7">
              <w:rPr>
                <w:rFonts w:ascii="Comic Sans MS" w:hAnsi="Comic Sans MS"/>
                <w:sz w:val="24"/>
                <w:szCs w:val="24"/>
              </w:rPr>
              <w:t>bucket (</w:t>
            </w:r>
            <w:r w:rsidRPr="002354A7">
              <w:rPr>
                <w:rFonts w:ascii="Comic Sans MS" w:hAnsi="Comic Sans MS"/>
                <w:sz w:val="24"/>
                <w:szCs w:val="24"/>
              </w:rPr>
              <w:t xml:space="preserve">second </w:t>
            </w:r>
            <w:r w:rsidR="00C90E82" w:rsidRPr="002354A7">
              <w:rPr>
                <w:rFonts w:ascii="Comic Sans MS" w:hAnsi="Comic Sans MS"/>
                <w:sz w:val="24"/>
                <w:szCs w:val="24"/>
              </w:rPr>
              <w:t>sampling</w:t>
            </w:r>
            <w:r w:rsidR="00987529" w:rsidRPr="002354A7">
              <w:rPr>
                <w:rFonts w:ascii="Comic Sans MS" w:hAnsi="Comic Sans MS"/>
                <w:sz w:val="24"/>
                <w:szCs w:val="24"/>
              </w:rPr>
              <w:t xml:space="preserve">); </w:t>
            </w:r>
            <w:r w:rsidRPr="002354A7"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2178" w:type="dxa"/>
          </w:tcPr>
          <w:p w14:paraId="4719C9D7" w14:textId="22DF372B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40</w:t>
            </w:r>
          </w:p>
        </w:tc>
        <w:tc>
          <w:tcPr>
            <w:tcW w:w="2275" w:type="dxa"/>
          </w:tcPr>
          <w:p w14:paraId="43610BDB" w14:textId="7A75116C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61</w:t>
            </w:r>
          </w:p>
        </w:tc>
        <w:tc>
          <w:tcPr>
            <w:tcW w:w="1977" w:type="dxa"/>
          </w:tcPr>
          <w:p w14:paraId="6B8E48E6" w14:textId="4467DF51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82</w:t>
            </w:r>
          </w:p>
        </w:tc>
      </w:tr>
      <w:tr w:rsidR="00DD72E7" w14:paraId="28BBBDC9" w14:textId="4C8F909F" w:rsidTr="00DD72E7">
        <w:tc>
          <w:tcPr>
            <w:tcW w:w="2426" w:type="dxa"/>
          </w:tcPr>
          <w:p w14:paraId="02D90311" w14:textId="11D93637" w:rsidR="00DD72E7" w:rsidRPr="002354A7" w:rsidRDefault="00987529" w:rsidP="00987529">
            <w:pPr>
              <w:rPr>
                <w:rFonts w:ascii="Comic Sans MS" w:hAnsi="Comic Sans MS"/>
                <w:sz w:val="24"/>
                <w:szCs w:val="24"/>
              </w:rPr>
            </w:pPr>
            <w:r w:rsidRPr="002354A7">
              <w:rPr>
                <w:rFonts w:ascii="Comic Sans MS" w:hAnsi="Comic Sans MS"/>
                <w:sz w:val="24"/>
                <w:szCs w:val="24"/>
              </w:rPr>
              <w:t>Marked in bucket</w:t>
            </w:r>
            <w:r w:rsidR="00DD72E7" w:rsidRPr="002354A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354A7">
              <w:rPr>
                <w:rFonts w:ascii="Comic Sans MS" w:hAnsi="Comic Sans MS"/>
                <w:sz w:val="24"/>
                <w:szCs w:val="24"/>
              </w:rPr>
              <w:t xml:space="preserve">(recaptured in </w:t>
            </w:r>
            <w:r w:rsidR="00DD72E7" w:rsidRPr="002354A7">
              <w:rPr>
                <w:rFonts w:ascii="Comic Sans MS" w:hAnsi="Comic Sans MS"/>
                <w:sz w:val="24"/>
                <w:szCs w:val="24"/>
              </w:rPr>
              <w:t xml:space="preserve">second </w:t>
            </w:r>
            <w:r w:rsidRPr="002354A7">
              <w:rPr>
                <w:rFonts w:ascii="Comic Sans MS" w:hAnsi="Comic Sans MS"/>
                <w:sz w:val="24"/>
                <w:szCs w:val="24"/>
              </w:rPr>
              <w:t xml:space="preserve">sampling); </w:t>
            </w:r>
            <w:r w:rsidR="00DD72E7" w:rsidRPr="002354A7">
              <w:rPr>
                <w:rFonts w:ascii="Comic Sans MS" w:hAnsi="Comic Sans MS"/>
                <w:b/>
                <w:sz w:val="24"/>
                <w:szCs w:val="24"/>
              </w:rPr>
              <w:t>R</w:t>
            </w:r>
          </w:p>
        </w:tc>
        <w:tc>
          <w:tcPr>
            <w:tcW w:w="2178" w:type="dxa"/>
          </w:tcPr>
          <w:p w14:paraId="5A576064" w14:textId="68542185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2275" w:type="dxa"/>
          </w:tcPr>
          <w:p w14:paraId="6519C587" w14:textId="782A57F0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36</w:t>
            </w:r>
          </w:p>
        </w:tc>
        <w:tc>
          <w:tcPr>
            <w:tcW w:w="1977" w:type="dxa"/>
          </w:tcPr>
          <w:p w14:paraId="3AAC0159" w14:textId="5FEF0762" w:rsidR="00DD72E7" w:rsidRDefault="003D2434" w:rsidP="00493370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57</w:t>
            </w:r>
          </w:p>
        </w:tc>
      </w:tr>
    </w:tbl>
    <w:p w14:paraId="3D3271D0" w14:textId="77777777" w:rsidR="00493370" w:rsidRDefault="00493370" w:rsidP="00493370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14:paraId="5345079C" w14:textId="60D764F3" w:rsidR="00493370" w:rsidRDefault="00987529" w:rsidP="0049337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Estimated population size</w:t>
      </w:r>
      <w:r w:rsidR="00DD72E7">
        <w:rPr>
          <w:rFonts w:ascii="Comic Sans MS" w:hAnsi="Comic Sans MS"/>
          <w:b/>
          <w:sz w:val="24"/>
          <w:szCs w:val="24"/>
        </w:rPr>
        <w:t xml:space="preserve"> </w:t>
      </w:r>
      <w:r w:rsidR="00E741AC">
        <w:rPr>
          <w:rFonts w:ascii="Comic Sans MS" w:hAnsi="Comic Sans MS"/>
          <w:b/>
          <w:sz w:val="24"/>
          <w:szCs w:val="24"/>
        </w:rPr>
        <w:t>(set up the equation and calculate the estimate for each)</w:t>
      </w:r>
      <w:r w:rsidR="0023061E">
        <w:rPr>
          <w:rFonts w:ascii="Comic Sans MS" w:hAnsi="Comic Sans MS"/>
          <w:b/>
          <w:sz w:val="24"/>
          <w:szCs w:val="24"/>
        </w:rPr>
        <w:t>:</w:t>
      </w:r>
    </w:p>
    <w:p w14:paraId="354E8144" w14:textId="28F7466C" w:rsidR="0023061E" w:rsidRDefault="00DD72E7" w:rsidP="0049337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1</w:t>
      </w:r>
      <w:r w:rsidR="002354A7">
        <w:rPr>
          <w:rFonts w:ascii="Comic Sans MS" w:hAnsi="Comic Sans MS"/>
          <w:b/>
          <w:sz w:val="24"/>
          <w:szCs w:val="24"/>
        </w:rPr>
        <w:t xml:space="preserve"> (small net)</w:t>
      </w:r>
    </w:p>
    <w:p w14:paraId="3A689D8F" w14:textId="1AFBB01D" w:rsidR="006B1BBE" w:rsidRDefault="006B1BBE" w:rsidP="00493370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30×40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14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=86</m:t>
          </m:r>
        </m:oMath>
      </m:oMathPara>
    </w:p>
    <w:p w14:paraId="01FBF813" w14:textId="77777777" w:rsidR="006B1BBE" w:rsidRDefault="006B1BBE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22C00B53" w14:textId="77777777" w:rsidR="00DD72E7" w:rsidRDefault="00DD72E7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709FCDB2" w14:textId="77777777" w:rsidR="002354A7" w:rsidRDefault="002354A7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75743FBE" w14:textId="31555CB3" w:rsidR="00DD72E7" w:rsidRDefault="00DD72E7" w:rsidP="0049337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Trial 2 </w:t>
      </w:r>
      <w:r w:rsidR="002354A7">
        <w:rPr>
          <w:rFonts w:ascii="Comic Sans MS" w:hAnsi="Comic Sans MS"/>
          <w:b/>
          <w:sz w:val="24"/>
          <w:szCs w:val="24"/>
        </w:rPr>
        <w:t>(medium net)</w:t>
      </w:r>
    </w:p>
    <w:p w14:paraId="44A016AF" w14:textId="64B85DDF" w:rsidR="006B1BBE" w:rsidRDefault="006B1BBE" w:rsidP="00493370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54×61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36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=92</m:t>
          </m:r>
        </m:oMath>
      </m:oMathPara>
    </w:p>
    <w:p w14:paraId="07BE4FCB" w14:textId="77777777" w:rsidR="00DD72E7" w:rsidRDefault="00DD72E7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1A560238" w14:textId="77777777" w:rsidR="002354A7" w:rsidRDefault="002354A7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50C6482F" w14:textId="32D21319" w:rsidR="00563891" w:rsidRDefault="00DD72E7" w:rsidP="0049337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3</w:t>
      </w:r>
      <w:r w:rsidR="002354A7">
        <w:rPr>
          <w:rFonts w:ascii="Comic Sans MS" w:hAnsi="Comic Sans MS"/>
          <w:b/>
          <w:sz w:val="24"/>
          <w:szCs w:val="24"/>
        </w:rPr>
        <w:t xml:space="preserve"> (large net)</w:t>
      </w:r>
    </w:p>
    <w:p w14:paraId="0FF619EB" w14:textId="0889AF1B" w:rsidR="006B1BBE" w:rsidRDefault="006B1BBE" w:rsidP="00493370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71×82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57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=102</m:t>
          </m:r>
        </m:oMath>
      </m:oMathPara>
    </w:p>
    <w:p w14:paraId="61CC1F0B" w14:textId="77777777" w:rsidR="00563891" w:rsidRDefault="00563891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551998FF" w14:textId="77777777" w:rsidR="00DD72E7" w:rsidRDefault="00DD72E7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00FB261E" w14:textId="77777777" w:rsidR="002354A7" w:rsidRDefault="002354A7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250F4506" w14:textId="77777777" w:rsidR="006B1BBE" w:rsidRDefault="006B1BBE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55D7C315" w14:textId="77777777" w:rsidR="006B1BBE" w:rsidRDefault="006B1BBE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3DF1EBFE" w14:textId="68399FEB" w:rsidR="002354A7" w:rsidRDefault="002354A7" w:rsidP="0049337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Estimated err</w:t>
      </w:r>
      <w:r w:rsidR="00FE029B">
        <w:rPr>
          <w:rFonts w:ascii="Comic Sans MS" w:hAnsi="Comic Sans MS"/>
          <w:b/>
          <w:sz w:val="24"/>
          <w:szCs w:val="24"/>
        </w:rPr>
        <w:t xml:space="preserve">or (true populations size=100) (see </w:t>
      </w:r>
      <w:proofErr w:type="spellStart"/>
      <w:proofErr w:type="gramStart"/>
      <w:r w:rsidR="00FE029B">
        <w:rPr>
          <w:rFonts w:ascii="Comic Sans MS" w:hAnsi="Comic Sans MS"/>
          <w:b/>
          <w:sz w:val="24"/>
          <w:szCs w:val="24"/>
        </w:rPr>
        <w:t>powerpoint</w:t>
      </w:r>
      <w:proofErr w:type="spellEnd"/>
      <w:proofErr w:type="gramEnd"/>
      <w:r w:rsidR="00FE029B">
        <w:rPr>
          <w:rFonts w:ascii="Comic Sans MS" w:hAnsi="Comic Sans MS"/>
          <w:b/>
          <w:sz w:val="24"/>
          <w:szCs w:val="24"/>
        </w:rPr>
        <w:t xml:space="preserve"> for equation to calculate this)</w:t>
      </w:r>
    </w:p>
    <w:p w14:paraId="17583003" w14:textId="5CD602D8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1</w:t>
      </w:r>
    </w:p>
    <w:p w14:paraId="5163D68B" w14:textId="405AB32B" w:rsidR="006B1BBE" w:rsidRPr="0061177D" w:rsidRDefault="006B1BBE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Estimate-True 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true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%</m:t>
          </m:r>
        </m:oMath>
      </m:oMathPara>
    </w:p>
    <w:p w14:paraId="26E6B24B" w14:textId="7AEBF520" w:rsidR="0061177D" w:rsidRPr="0061177D" w:rsidRDefault="0061177D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86-100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×100%= -14%</m:t>
          </m:r>
        </m:oMath>
      </m:oMathPara>
    </w:p>
    <w:p w14:paraId="2D369E6F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2368DCC5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Trial 2 </w:t>
      </w:r>
    </w:p>
    <w:p w14:paraId="5CCFF728" w14:textId="3C6D5D27" w:rsidR="0061177D" w:rsidRDefault="0061177D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92-100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×100%= -8%</m:t>
          </m:r>
        </m:oMath>
      </m:oMathPara>
    </w:p>
    <w:p w14:paraId="1DAF59BA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6BF4D289" w14:textId="59D557D0" w:rsidR="002354A7" w:rsidRDefault="002354A7" w:rsidP="0049337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3</w:t>
      </w:r>
    </w:p>
    <w:p w14:paraId="47CEFF44" w14:textId="48DA7B4F" w:rsidR="0061177D" w:rsidRDefault="0061177D" w:rsidP="00493370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102-100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×100%=2%</m:t>
          </m:r>
        </m:oMath>
      </m:oMathPara>
    </w:p>
    <w:p w14:paraId="19380977" w14:textId="77777777" w:rsidR="001200A9" w:rsidRDefault="001200A9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4A157C52" w14:textId="7BD0B4F6" w:rsidR="002354A7" w:rsidRPr="00493370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 w:rsidRPr="00493370">
        <w:rPr>
          <w:rFonts w:ascii="Comic Sans MS" w:hAnsi="Comic Sans MS"/>
          <w:b/>
          <w:sz w:val="24"/>
          <w:szCs w:val="24"/>
        </w:rPr>
        <w:t>Data</w:t>
      </w:r>
      <w:r>
        <w:rPr>
          <w:rFonts w:ascii="Comic Sans MS" w:hAnsi="Comic Sans MS"/>
          <w:b/>
          <w:sz w:val="24"/>
          <w:szCs w:val="24"/>
        </w:rPr>
        <w:t xml:space="preserve"> for Large population size (250 tadpoles)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111"/>
        <w:gridCol w:w="2216"/>
        <w:gridCol w:w="1920"/>
      </w:tblGrid>
      <w:tr w:rsidR="002354A7" w14:paraId="6D34140F" w14:textId="77777777" w:rsidTr="000278E9">
        <w:tc>
          <w:tcPr>
            <w:tcW w:w="2426" w:type="dxa"/>
          </w:tcPr>
          <w:p w14:paraId="354F25AA" w14:textId="77777777" w:rsidR="002354A7" w:rsidRDefault="002354A7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178" w:type="dxa"/>
          </w:tcPr>
          <w:p w14:paraId="3864B65C" w14:textId="77777777" w:rsidR="002354A7" w:rsidRDefault="002354A7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Trial 1: small net</w:t>
            </w:r>
          </w:p>
        </w:tc>
        <w:tc>
          <w:tcPr>
            <w:tcW w:w="2275" w:type="dxa"/>
          </w:tcPr>
          <w:p w14:paraId="0AB4CBD4" w14:textId="77777777" w:rsidR="002354A7" w:rsidRDefault="002354A7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Trial 2: medium net</w:t>
            </w:r>
          </w:p>
        </w:tc>
        <w:tc>
          <w:tcPr>
            <w:tcW w:w="1977" w:type="dxa"/>
          </w:tcPr>
          <w:p w14:paraId="54FC46C7" w14:textId="77777777" w:rsidR="002354A7" w:rsidRDefault="002354A7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Trial 3: large net</w:t>
            </w:r>
          </w:p>
        </w:tc>
      </w:tr>
      <w:tr w:rsidR="002354A7" w14:paraId="3D48BB8F" w14:textId="77777777" w:rsidTr="000278E9">
        <w:tc>
          <w:tcPr>
            <w:tcW w:w="2426" w:type="dxa"/>
          </w:tcPr>
          <w:p w14:paraId="01F28681" w14:textId="77777777" w:rsidR="002354A7" w:rsidRPr="002354A7" w:rsidRDefault="002354A7" w:rsidP="000278E9">
            <w:pPr>
              <w:rPr>
                <w:rFonts w:ascii="Comic Sans MS" w:hAnsi="Comic Sans MS"/>
                <w:sz w:val="24"/>
                <w:szCs w:val="24"/>
              </w:rPr>
            </w:pPr>
            <w:r w:rsidRPr="002354A7">
              <w:rPr>
                <w:rFonts w:ascii="Comic Sans MS" w:hAnsi="Comic Sans MS"/>
                <w:sz w:val="24"/>
                <w:szCs w:val="24"/>
              </w:rPr>
              <w:t xml:space="preserve">Tot. marked in first sampling; </w:t>
            </w:r>
            <w:r w:rsidRPr="002354A7">
              <w:rPr>
                <w:rFonts w:ascii="Comic Sans MS" w:hAnsi="Comic Sans MS"/>
                <w:b/>
                <w:sz w:val="24"/>
                <w:szCs w:val="24"/>
              </w:rPr>
              <w:t>M</w:t>
            </w:r>
          </w:p>
        </w:tc>
        <w:tc>
          <w:tcPr>
            <w:tcW w:w="2178" w:type="dxa"/>
          </w:tcPr>
          <w:p w14:paraId="501EAA80" w14:textId="09195E89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44</w:t>
            </w:r>
          </w:p>
        </w:tc>
        <w:tc>
          <w:tcPr>
            <w:tcW w:w="2275" w:type="dxa"/>
          </w:tcPr>
          <w:p w14:paraId="437FCDB7" w14:textId="65C9FE0D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64</w:t>
            </w:r>
          </w:p>
        </w:tc>
        <w:tc>
          <w:tcPr>
            <w:tcW w:w="1977" w:type="dxa"/>
          </w:tcPr>
          <w:p w14:paraId="1903AE77" w14:textId="52F4A569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86</w:t>
            </w:r>
          </w:p>
        </w:tc>
      </w:tr>
      <w:tr w:rsidR="002354A7" w14:paraId="39007494" w14:textId="77777777" w:rsidTr="000278E9">
        <w:tc>
          <w:tcPr>
            <w:tcW w:w="2426" w:type="dxa"/>
          </w:tcPr>
          <w:p w14:paraId="2A503CDC" w14:textId="77777777" w:rsidR="002354A7" w:rsidRPr="002354A7" w:rsidRDefault="002354A7" w:rsidP="000278E9">
            <w:pPr>
              <w:rPr>
                <w:rFonts w:ascii="Comic Sans MS" w:hAnsi="Comic Sans MS"/>
                <w:sz w:val="24"/>
                <w:szCs w:val="24"/>
              </w:rPr>
            </w:pPr>
            <w:r w:rsidRPr="002354A7">
              <w:rPr>
                <w:rFonts w:ascii="Comic Sans MS" w:hAnsi="Comic Sans MS"/>
                <w:sz w:val="24"/>
                <w:szCs w:val="24"/>
              </w:rPr>
              <w:t xml:space="preserve">Tot. in bucket (second sampling); </w:t>
            </w:r>
            <w:r w:rsidRPr="002354A7"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2178" w:type="dxa"/>
          </w:tcPr>
          <w:p w14:paraId="633B8A94" w14:textId="2D4C7600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56</w:t>
            </w:r>
          </w:p>
        </w:tc>
        <w:tc>
          <w:tcPr>
            <w:tcW w:w="2275" w:type="dxa"/>
          </w:tcPr>
          <w:p w14:paraId="7E40349E" w14:textId="11242200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82</w:t>
            </w:r>
          </w:p>
        </w:tc>
        <w:tc>
          <w:tcPr>
            <w:tcW w:w="1977" w:type="dxa"/>
          </w:tcPr>
          <w:p w14:paraId="002F7DF9" w14:textId="0E7AA230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100</w:t>
            </w:r>
          </w:p>
        </w:tc>
      </w:tr>
      <w:tr w:rsidR="002354A7" w14:paraId="7E2D21A7" w14:textId="77777777" w:rsidTr="000278E9">
        <w:tc>
          <w:tcPr>
            <w:tcW w:w="2426" w:type="dxa"/>
          </w:tcPr>
          <w:p w14:paraId="6185114E" w14:textId="77777777" w:rsidR="002354A7" w:rsidRPr="002354A7" w:rsidRDefault="002354A7" w:rsidP="000278E9">
            <w:pPr>
              <w:rPr>
                <w:rFonts w:ascii="Comic Sans MS" w:hAnsi="Comic Sans MS"/>
                <w:sz w:val="24"/>
                <w:szCs w:val="24"/>
              </w:rPr>
            </w:pPr>
            <w:r w:rsidRPr="002354A7">
              <w:rPr>
                <w:rFonts w:ascii="Comic Sans MS" w:hAnsi="Comic Sans MS"/>
                <w:sz w:val="24"/>
                <w:szCs w:val="24"/>
              </w:rPr>
              <w:t xml:space="preserve">Marked in bucket (recaptured in second sampling); </w:t>
            </w:r>
            <w:r w:rsidRPr="002354A7">
              <w:rPr>
                <w:rFonts w:ascii="Comic Sans MS" w:hAnsi="Comic Sans MS"/>
                <w:b/>
                <w:sz w:val="24"/>
                <w:szCs w:val="24"/>
              </w:rPr>
              <w:t>R</w:t>
            </w:r>
          </w:p>
        </w:tc>
        <w:tc>
          <w:tcPr>
            <w:tcW w:w="2178" w:type="dxa"/>
          </w:tcPr>
          <w:p w14:paraId="48F5C6C3" w14:textId="6957BBBC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2275" w:type="dxa"/>
          </w:tcPr>
          <w:p w14:paraId="17D6F01F" w14:textId="32391558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977" w:type="dxa"/>
          </w:tcPr>
          <w:p w14:paraId="2BC6A177" w14:textId="11ACB447" w:rsidR="002354A7" w:rsidRDefault="00DC2855" w:rsidP="000278E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33</w:t>
            </w:r>
          </w:p>
        </w:tc>
      </w:tr>
    </w:tbl>
    <w:p w14:paraId="2470F230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14:paraId="1C07F248" w14:textId="28082F20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Estimated population size (</w:t>
      </w:r>
      <w:r w:rsidR="00E741AC">
        <w:rPr>
          <w:rFonts w:ascii="Comic Sans MS" w:hAnsi="Comic Sans MS"/>
          <w:b/>
          <w:sz w:val="24"/>
          <w:szCs w:val="24"/>
        </w:rPr>
        <w:t>set up</w:t>
      </w:r>
      <w:r>
        <w:rPr>
          <w:rFonts w:ascii="Comic Sans MS" w:hAnsi="Comic Sans MS"/>
          <w:b/>
          <w:sz w:val="24"/>
          <w:szCs w:val="24"/>
        </w:rPr>
        <w:t xml:space="preserve"> the equation </w:t>
      </w:r>
      <w:r w:rsidR="00E741AC">
        <w:rPr>
          <w:rFonts w:ascii="Comic Sans MS" w:hAnsi="Comic Sans MS"/>
          <w:b/>
          <w:sz w:val="24"/>
          <w:szCs w:val="24"/>
        </w:rPr>
        <w:t xml:space="preserve">and calculate the estimate for </w:t>
      </w:r>
      <w:r>
        <w:rPr>
          <w:rFonts w:ascii="Comic Sans MS" w:hAnsi="Comic Sans MS"/>
          <w:b/>
          <w:sz w:val="24"/>
          <w:szCs w:val="24"/>
        </w:rPr>
        <w:t>each):</w:t>
      </w:r>
    </w:p>
    <w:p w14:paraId="77E67BA2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1 (small net)</w:t>
      </w:r>
    </w:p>
    <w:p w14:paraId="64CDE405" w14:textId="6CFC872C" w:rsidR="00A9690A" w:rsidRDefault="00A9690A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44×56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=205</m:t>
          </m:r>
        </m:oMath>
      </m:oMathPara>
    </w:p>
    <w:p w14:paraId="602200FE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138CF5F4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2EDAA151" w14:textId="77777777" w:rsidR="00A9690A" w:rsidRDefault="00A9690A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21C457C7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Trial 2 (medium net)</w:t>
      </w:r>
    </w:p>
    <w:p w14:paraId="146B5D7F" w14:textId="475763EE" w:rsidR="00A9690A" w:rsidRDefault="00A9690A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64×82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=239</m:t>
          </m:r>
        </m:oMath>
      </m:oMathPara>
    </w:p>
    <w:p w14:paraId="0468215F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29D4F635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46AD0D7B" w14:textId="6546812A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3 (large net)</w:t>
      </w:r>
    </w:p>
    <w:p w14:paraId="7EA169D7" w14:textId="2381ADB1" w:rsidR="00A9690A" w:rsidRDefault="00A9690A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86×100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33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=260</m:t>
          </m:r>
        </m:oMath>
      </m:oMathPara>
    </w:p>
    <w:p w14:paraId="77EB0EA2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4F5B4EB8" w14:textId="77777777" w:rsidR="001200A9" w:rsidRDefault="002354A7" w:rsidP="001200A9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Estimated err</w:t>
      </w:r>
      <w:r w:rsidR="001200A9">
        <w:rPr>
          <w:rFonts w:ascii="Comic Sans MS" w:hAnsi="Comic Sans MS"/>
          <w:b/>
          <w:sz w:val="24"/>
          <w:szCs w:val="24"/>
        </w:rPr>
        <w:t xml:space="preserve">or (true populations size=250) (see </w:t>
      </w:r>
      <w:proofErr w:type="spellStart"/>
      <w:proofErr w:type="gramStart"/>
      <w:r w:rsidR="001200A9">
        <w:rPr>
          <w:rFonts w:ascii="Comic Sans MS" w:hAnsi="Comic Sans MS"/>
          <w:b/>
          <w:sz w:val="24"/>
          <w:szCs w:val="24"/>
        </w:rPr>
        <w:t>powerpoint</w:t>
      </w:r>
      <w:proofErr w:type="spellEnd"/>
      <w:proofErr w:type="gramEnd"/>
      <w:r w:rsidR="001200A9">
        <w:rPr>
          <w:rFonts w:ascii="Comic Sans MS" w:hAnsi="Comic Sans MS"/>
          <w:b/>
          <w:sz w:val="24"/>
          <w:szCs w:val="24"/>
        </w:rPr>
        <w:t xml:space="preserve"> for equation to calculate this)</w:t>
      </w:r>
    </w:p>
    <w:p w14:paraId="0F9D4CB9" w14:textId="424E4289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20951007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1</w:t>
      </w:r>
    </w:p>
    <w:p w14:paraId="40F11BEB" w14:textId="3F1F78AD" w:rsidR="00A9690A" w:rsidRPr="00A9690A" w:rsidRDefault="00A9690A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Estimited-True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true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</m:t>
          </m:r>
        </m:oMath>
      </m:oMathPara>
    </w:p>
    <w:p w14:paraId="2B800D02" w14:textId="43E5820B" w:rsidR="00A9690A" w:rsidRPr="00A9690A" w:rsidRDefault="00A9690A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205-250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250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×100%=18%</m:t>
          </m:r>
        </m:oMath>
      </m:oMathPara>
    </w:p>
    <w:p w14:paraId="1194A693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0EC71A91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0752D2E5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Trial 2 </w:t>
      </w:r>
    </w:p>
    <w:p w14:paraId="56BAAD8C" w14:textId="72A14F97" w:rsidR="00A9690A" w:rsidRDefault="00303097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239-250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250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×100%=4.4%</m:t>
          </m:r>
        </m:oMath>
      </m:oMathPara>
    </w:p>
    <w:p w14:paraId="0F7140BC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06CD1FDA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</w:p>
    <w:p w14:paraId="064BA07A" w14:textId="77777777" w:rsidR="002354A7" w:rsidRDefault="002354A7" w:rsidP="002354A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Trial 3</w:t>
      </w:r>
    </w:p>
    <w:p w14:paraId="31774A18" w14:textId="255A788A" w:rsidR="00303097" w:rsidRDefault="00303097" w:rsidP="002354A7">
      <w:pPr>
        <w:spacing w:after="0"/>
        <w:rPr>
          <w:rFonts w:ascii="Comic Sans MS" w:hAnsi="Comic Sans MS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260-250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250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×100%=4%</m:t>
          </m:r>
        </m:oMath>
      </m:oMathPara>
    </w:p>
    <w:p w14:paraId="101EAC53" w14:textId="77777777" w:rsidR="0095758D" w:rsidRDefault="0095758D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6613757C" w14:textId="7CE7D796" w:rsidR="002354A7" w:rsidRDefault="00E741AC" w:rsidP="00493370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Questions:</w:t>
      </w:r>
    </w:p>
    <w:p w14:paraId="1A43664B" w14:textId="24C9D33D" w:rsidR="00563891" w:rsidRPr="00E741AC" w:rsidRDefault="002354A7" w:rsidP="00493370">
      <w:pPr>
        <w:spacing w:after="0"/>
        <w:rPr>
          <w:rFonts w:ascii="Comic Sans MS" w:hAnsi="Comic Sans MS"/>
          <w:sz w:val="24"/>
          <w:szCs w:val="24"/>
        </w:rPr>
      </w:pPr>
      <w:r w:rsidRPr="00E741AC">
        <w:rPr>
          <w:rFonts w:ascii="Comic Sans MS" w:hAnsi="Comic Sans MS"/>
          <w:sz w:val="24"/>
          <w:szCs w:val="24"/>
        </w:rPr>
        <w:t xml:space="preserve">Which of the net sizes gives you the best estimate?  </w:t>
      </w:r>
      <w:r w:rsidR="00E741AC">
        <w:rPr>
          <w:rFonts w:ascii="Comic Sans MS" w:hAnsi="Comic Sans MS"/>
          <w:sz w:val="24"/>
          <w:szCs w:val="24"/>
        </w:rPr>
        <w:t xml:space="preserve">Is it different for the two population sizes?  </w:t>
      </w:r>
      <w:r w:rsidRPr="00E741AC">
        <w:rPr>
          <w:rFonts w:ascii="Comic Sans MS" w:hAnsi="Comic Sans MS"/>
          <w:sz w:val="24"/>
          <w:szCs w:val="24"/>
        </w:rPr>
        <w:t>Explain using your results.</w:t>
      </w:r>
    </w:p>
    <w:p w14:paraId="0DBA60AF" w14:textId="77777777" w:rsidR="00563891" w:rsidRDefault="00563891" w:rsidP="00493370">
      <w:pPr>
        <w:spacing w:after="0"/>
        <w:rPr>
          <w:rFonts w:ascii="Comic Sans MS" w:hAnsi="Comic Sans MS"/>
          <w:sz w:val="24"/>
          <w:szCs w:val="24"/>
        </w:rPr>
      </w:pPr>
    </w:p>
    <w:p w14:paraId="421BC15D" w14:textId="3D048A89" w:rsidR="00563891" w:rsidRDefault="006E71DA" w:rsidP="0049337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Large net.</w:t>
      </w:r>
    </w:p>
    <w:p w14:paraId="0BEA77DA" w14:textId="23A9A302" w:rsidR="006E71DA" w:rsidRPr="006E71DA" w:rsidRDefault="006E71DA" w:rsidP="00493370">
      <w:pPr>
        <w:spacing w:after="0"/>
        <w:rPr>
          <w:rFonts w:ascii="Comic Sans MS" w:hAnsi="Comic Sans MS"/>
          <w:b/>
          <w:sz w:val="24"/>
          <w:szCs w:val="24"/>
        </w:rPr>
      </w:pPr>
      <w:r w:rsidRPr="006E71DA">
        <w:rPr>
          <w:rFonts w:ascii="Comic Sans MS" w:hAnsi="Comic Sans MS"/>
          <w:b/>
          <w:sz w:val="24"/>
          <w:szCs w:val="24"/>
        </w:rPr>
        <w:t>It gives the best estimate for the two population sizes.</w:t>
      </w:r>
    </w:p>
    <w:p w14:paraId="72438747" w14:textId="296A7B0C" w:rsidR="006E71DA" w:rsidRPr="006E71DA" w:rsidRDefault="006E71DA" w:rsidP="00493370">
      <w:pPr>
        <w:spacing w:after="0"/>
        <w:rPr>
          <w:rFonts w:ascii="Comic Sans MS" w:hAnsi="Comic Sans MS"/>
          <w:b/>
          <w:sz w:val="24"/>
          <w:szCs w:val="24"/>
        </w:rPr>
      </w:pPr>
      <w:r w:rsidRPr="006E71DA">
        <w:rPr>
          <w:rFonts w:ascii="Comic Sans MS" w:hAnsi="Comic Sans MS"/>
          <w:b/>
          <w:sz w:val="24"/>
          <w:szCs w:val="24"/>
        </w:rPr>
        <w:t>Large net has the smallest errors for the both sizes,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E71DA">
        <w:rPr>
          <w:rFonts w:ascii="Comic Sans MS" w:hAnsi="Comic Sans MS"/>
          <w:b/>
          <w:sz w:val="24"/>
          <w:szCs w:val="24"/>
        </w:rPr>
        <w:t>2% and 4%</w:t>
      </w:r>
    </w:p>
    <w:p w14:paraId="36EDC8F6" w14:textId="77777777" w:rsidR="00296F79" w:rsidRPr="006E71DA" w:rsidRDefault="00296F79" w:rsidP="00493370">
      <w:pPr>
        <w:spacing w:after="0"/>
        <w:rPr>
          <w:rFonts w:ascii="Comic Sans MS" w:hAnsi="Comic Sans MS"/>
          <w:b/>
          <w:sz w:val="24"/>
          <w:szCs w:val="24"/>
        </w:rPr>
      </w:pPr>
    </w:p>
    <w:p w14:paraId="2270693B" w14:textId="77777777" w:rsidR="00563891" w:rsidRDefault="00563891" w:rsidP="00493370">
      <w:pPr>
        <w:spacing w:after="0"/>
        <w:rPr>
          <w:rFonts w:ascii="Comic Sans MS" w:hAnsi="Comic Sans MS"/>
          <w:sz w:val="24"/>
          <w:szCs w:val="24"/>
        </w:rPr>
      </w:pPr>
    </w:p>
    <w:p w14:paraId="38EB24A0" w14:textId="77777777" w:rsidR="00563891" w:rsidRDefault="00563891" w:rsidP="00493370">
      <w:pPr>
        <w:spacing w:after="0"/>
        <w:rPr>
          <w:rFonts w:ascii="Comic Sans MS" w:hAnsi="Comic Sans MS"/>
          <w:sz w:val="24"/>
          <w:szCs w:val="24"/>
        </w:rPr>
      </w:pPr>
    </w:p>
    <w:p w14:paraId="4CFD1D88" w14:textId="4248ABD3" w:rsidR="00052220" w:rsidRDefault="00563891" w:rsidP="000366AC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Think about the conditions of the </w:t>
      </w:r>
      <w:r w:rsidR="00296F79">
        <w:rPr>
          <w:rFonts w:ascii="Comic Sans MS" w:hAnsi="Comic Sans MS"/>
          <w:sz w:val="24"/>
          <w:szCs w:val="24"/>
        </w:rPr>
        <w:t xml:space="preserve">virtual </w:t>
      </w:r>
      <w:r>
        <w:rPr>
          <w:rFonts w:ascii="Comic Sans MS" w:hAnsi="Comic Sans MS"/>
          <w:sz w:val="24"/>
          <w:szCs w:val="24"/>
        </w:rPr>
        <w:t>experiment (the animal under study, the location, the marking and capturing method)</w:t>
      </w:r>
      <w:r w:rsidR="000B751D" w:rsidRPr="00870320">
        <w:rPr>
          <w:rFonts w:ascii="Comic Sans MS" w:hAnsi="Comic Sans MS"/>
          <w:sz w:val="24"/>
          <w:szCs w:val="24"/>
        </w:rPr>
        <w:t>.</w:t>
      </w:r>
      <w:r w:rsidR="00296F79">
        <w:rPr>
          <w:rFonts w:ascii="Comic Sans MS" w:hAnsi="Comic Sans MS"/>
          <w:sz w:val="24"/>
          <w:szCs w:val="24"/>
        </w:rPr>
        <w:t xml:space="preserve">  L</w:t>
      </w:r>
      <w:r>
        <w:rPr>
          <w:rFonts w:ascii="Comic Sans MS" w:hAnsi="Comic Sans MS"/>
          <w:sz w:val="24"/>
          <w:szCs w:val="24"/>
        </w:rPr>
        <w:t>ist all the assumptions of the Lincoln-Petersen method, and under each one explain whether they mig</w:t>
      </w:r>
      <w:r w:rsidR="00296F79">
        <w:rPr>
          <w:rFonts w:ascii="Comic Sans MS" w:hAnsi="Comic Sans MS"/>
          <w:sz w:val="24"/>
          <w:szCs w:val="24"/>
        </w:rPr>
        <w:t>ht or might not be met under those</w:t>
      </w:r>
      <w:r>
        <w:rPr>
          <w:rFonts w:ascii="Comic Sans MS" w:hAnsi="Comic Sans MS"/>
          <w:sz w:val="24"/>
          <w:szCs w:val="24"/>
        </w:rPr>
        <w:t xml:space="preserve"> conditions.</w:t>
      </w:r>
    </w:p>
    <w:p w14:paraId="4F4C3BE8" w14:textId="77777777" w:rsidR="000366AC" w:rsidRDefault="000366AC" w:rsidP="000366AC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14:paraId="6C1EF22B" w14:textId="516CA7AD" w:rsidR="006E71DA" w:rsidRPr="006E71DA" w:rsidRDefault="00FD1D7A" w:rsidP="006E71DA">
      <w:pPr>
        <w:spacing w:after="0" w:line="240" w:lineRule="auto"/>
        <w:contextualSpacing/>
        <w:rPr>
          <w:rFonts w:ascii="Comic Sans MS" w:eastAsia="Times New Roman" w:hAnsi="Comic Sans MS"/>
          <w:b/>
          <w:sz w:val="24"/>
          <w:szCs w:val="24"/>
        </w:rPr>
      </w:pP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1. Marked</w:t>
      </w:r>
      <w:r w:rsidR="006E71DA" w:rsidRPr="006E71DA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 animals are uniformly distributed among unmarked ones </w:t>
      </w:r>
      <w:r w:rsidR="006E71DA"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.This condition is met because you give them time to interact</w:t>
      </w:r>
    </w:p>
    <w:p w14:paraId="7A3D3994" w14:textId="1C2A47F8" w:rsidR="006E71DA" w:rsidRPr="006E71DA" w:rsidRDefault="006E71DA" w:rsidP="006E71DA">
      <w:pPr>
        <w:spacing w:after="0" w:line="240" w:lineRule="auto"/>
        <w:contextualSpacing/>
        <w:rPr>
          <w:rFonts w:ascii="Comic Sans MS" w:eastAsia="Times New Roman" w:hAnsi="Comic Sans MS"/>
          <w:b/>
          <w:sz w:val="24"/>
          <w:szCs w:val="24"/>
        </w:rPr>
      </w:pP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2. All</w:t>
      </w:r>
      <w:r w:rsidRPr="006E71DA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 animals have an equal probability of being caught.  </w:t>
      </w:r>
      <w:r w:rsidR="00FD1D7A"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This condition is met because</w:t>
      </w:r>
      <w:r w:rsidR="00FD1D7A"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 they are of same size.</w:t>
      </w:r>
    </w:p>
    <w:p w14:paraId="38D681E4" w14:textId="13481718" w:rsidR="00FD1D7A" w:rsidRPr="002A3FF5" w:rsidRDefault="00FD1D7A" w:rsidP="00FD1D7A">
      <w:pPr>
        <w:spacing w:after="0" w:line="240" w:lineRule="auto"/>
        <w:contextualSpacing/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</w:pP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3. Markings</w:t>
      </w:r>
      <w:r w:rsidR="006E71DA" w:rsidRPr="006E71DA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 don’t harm or hinder the animals in any way: don’t make them more </w:t>
      </w:r>
      <w:bookmarkStart w:id="0" w:name="_GoBack"/>
      <w:bookmarkEnd w:id="0"/>
      <w:r w:rsidR="006E71DA" w:rsidRPr="006E71DA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susceptible to predation, for example, or don’t slow them down.</w:t>
      </w: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 </w:t>
      </w:r>
    </w:p>
    <w:p w14:paraId="19D6DA94" w14:textId="4C5675B0" w:rsidR="006E71DA" w:rsidRPr="006E71DA" w:rsidRDefault="00FD1D7A" w:rsidP="00FD1D7A">
      <w:pPr>
        <w:spacing w:after="0" w:line="240" w:lineRule="auto"/>
        <w:contextualSpacing/>
        <w:rPr>
          <w:rFonts w:ascii="Comic Sans MS" w:eastAsia="Times New Roman" w:hAnsi="Comic Sans MS"/>
          <w:b/>
          <w:sz w:val="24"/>
          <w:szCs w:val="24"/>
        </w:rPr>
      </w:pP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This condition is met because there is no interference.</w:t>
      </w:r>
    </w:p>
    <w:p w14:paraId="4172DCBA" w14:textId="20F55DAE" w:rsidR="00FD1D7A" w:rsidRPr="002A3FF5" w:rsidRDefault="00FD1D7A" w:rsidP="00FD1D7A">
      <w:pPr>
        <w:spacing w:after="0" w:line="240" w:lineRule="auto"/>
        <w:contextualSpacing/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</w:pP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4. </w:t>
      </w:r>
      <w:r w:rsidR="006E71DA" w:rsidRPr="006E71DA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There is no significant movement of animals in or out of the study area during the study period.</w:t>
      </w: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 </w:t>
      </w:r>
    </w:p>
    <w:p w14:paraId="628C2453" w14:textId="6235EB51" w:rsidR="006E71DA" w:rsidRPr="006E71DA" w:rsidRDefault="00FD1D7A" w:rsidP="00FD1D7A">
      <w:pPr>
        <w:spacing w:after="0" w:line="240" w:lineRule="auto"/>
        <w:contextualSpacing/>
        <w:rPr>
          <w:rFonts w:ascii="Comic Sans MS" w:eastAsia="Times New Roman" w:hAnsi="Comic Sans MS"/>
          <w:b/>
          <w:sz w:val="24"/>
          <w:szCs w:val="24"/>
        </w:rPr>
      </w:pP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>This condition is met because</w:t>
      </w:r>
      <w:r w:rsidRPr="002A3FF5">
        <w:rPr>
          <w:rFonts w:ascii="Comic Sans MS" w:eastAsiaTheme="minorEastAsia" w:hAnsi="Comic Sans MS" w:cstheme="minorBidi"/>
          <w:b/>
          <w:color w:val="000000" w:themeColor="text1"/>
          <w:kern w:val="24"/>
          <w:sz w:val="24"/>
          <w:szCs w:val="24"/>
        </w:rPr>
        <w:t xml:space="preserve"> they are in enclosed.</w:t>
      </w:r>
    </w:p>
    <w:p w14:paraId="4364CA70" w14:textId="77777777" w:rsidR="00296F79" w:rsidRPr="002A3FF5" w:rsidRDefault="00296F79" w:rsidP="000366AC">
      <w:pPr>
        <w:spacing w:after="0"/>
        <w:rPr>
          <w:rFonts w:ascii="Comic Sans MS" w:hAnsi="Comic Sans MS"/>
          <w:sz w:val="24"/>
          <w:szCs w:val="24"/>
        </w:rPr>
      </w:pPr>
    </w:p>
    <w:p w14:paraId="0CB6F53F" w14:textId="78F4868E" w:rsidR="00296F79" w:rsidRPr="002A3FF5" w:rsidRDefault="00296F79" w:rsidP="000366AC">
      <w:pPr>
        <w:spacing w:after="0"/>
        <w:rPr>
          <w:rFonts w:ascii="Comic Sans MS" w:hAnsi="Comic Sans MS"/>
          <w:sz w:val="24"/>
          <w:szCs w:val="24"/>
        </w:rPr>
      </w:pPr>
      <w:r w:rsidRPr="002A3FF5">
        <w:rPr>
          <w:rFonts w:ascii="Comic Sans MS" w:hAnsi="Comic Sans MS"/>
          <w:sz w:val="24"/>
          <w:szCs w:val="24"/>
        </w:rPr>
        <w:t>There may be many reasons for wanting to know t</w:t>
      </w:r>
      <w:r w:rsidR="002354A7" w:rsidRPr="002A3FF5">
        <w:rPr>
          <w:rFonts w:ascii="Comic Sans MS" w:hAnsi="Comic Sans MS"/>
          <w:sz w:val="24"/>
          <w:szCs w:val="24"/>
        </w:rPr>
        <w:t>he size of an animal population.  Give two</w:t>
      </w:r>
      <w:r w:rsidRPr="002A3FF5">
        <w:rPr>
          <w:rFonts w:ascii="Comic Sans MS" w:hAnsi="Comic Sans MS"/>
          <w:sz w:val="24"/>
          <w:szCs w:val="24"/>
        </w:rPr>
        <w:t xml:space="preserve"> example</w:t>
      </w:r>
      <w:r w:rsidR="002354A7" w:rsidRPr="002A3FF5">
        <w:rPr>
          <w:rFonts w:ascii="Comic Sans MS" w:hAnsi="Comic Sans MS"/>
          <w:sz w:val="24"/>
          <w:szCs w:val="24"/>
        </w:rPr>
        <w:t>s</w:t>
      </w:r>
      <w:r w:rsidRPr="002A3FF5">
        <w:rPr>
          <w:rFonts w:ascii="Comic Sans MS" w:hAnsi="Comic Sans MS"/>
          <w:sz w:val="24"/>
          <w:szCs w:val="24"/>
        </w:rPr>
        <w:t>.</w:t>
      </w:r>
    </w:p>
    <w:p w14:paraId="0564E3A4" w14:textId="4F888241" w:rsidR="00897D01" w:rsidRPr="002A3FF5" w:rsidRDefault="000A56E0" w:rsidP="000366AC">
      <w:pPr>
        <w:spacing w:after="0"/>
        <w:rPr>
          <w:rFonts w:ascii="Comic Sans MS" w:hAnsi="Comic Sans MS"/>
          <w:b/>
          <w:sz w:val="24"/>
          <w:szCs w:val="24"/>
        </w:rPr>
      </w:pPr>
      <w:r w:rsidRPr="002A3FF5">
        <w:rPr>
          <w:rFonts w:ascii="Comic Sans MS" w:hAnsi="Comic Sans MS"/>
          <w:b/>
          <w:sz w:val="24"/>
          <w:szCs w:val="24"/>
        </w:rPr>
        <w:t xml:space="preserve">1. </w:t>
      </w:r>
      <w:proofErr w:type="gramStart"/>
      <w:r w:rsidRPr="002A3FF5">
        <w:rPr>
          <w:rFonts w:ascii="Comic Sans MS" w:hAnsi="Comic Sans MS"/>
          <w:b/>
          <w:sz w:val="24"/>
          <w:szCs w:val="24"/>
        </w:rPr>
        <w:t>helps</w:t>
      </w:r>
      <w:proofErr w:type="gramEnd"/>
      <w:r w:rsidRPr="002A3FF5">
        <w:rPr>
          <w:rFonts w:ascii="Comic Sans MS" w:hAnsi="Comic Sans MS"/>
          <w:b/>
          <w:sz w:val="24"/>
          <w:szCs w:val="24"/>
        </w:rPr>
        <w:t xml:space="preserve"> to understand what causes change in the population growth rate</w:t>
      </w:r>
    </w:p>
    <w:p w14:paraId="1F5DD29D" w14:textId="0AA1D258" w:rsidR="000A56E0" w:rsidRPr="000A56E0" w:rsidRDefault="000A56E0" w:rsidP="000366AC">
      <w:pPr>
        <w:spacing w:after="0"/>
        <w:rPr>
          <w:rFonts w:ascii="Comic Sans MS" w:hAnsi="Comic Sans MS"/>
          <w:b/>
          <w:sz w:val="24"/>
          <w:szCs w:val="24"/>
        </w:rPr>
      </w:pPr>
      <w:r w:rsidRPr="002A3FF5">
        <w:rPr>
          <w:rFonts w:ascii="Comic Sans MS" w:hAnsi="Comic Sans MS"/>
          <w:b/>
          <w:sz w:val="24"/>
          <w:szCs w:val="24"/>
        </w:rPr>
        <w:t xml:space="preserve">2. </w:t>
      </w:r>
      <w:proofErr w:type="gramStart"/>
      <w:r w:rsidRPr="002A3FF5">
        <w:rPr>
          <w:rFonts w:ascii="Comic Sans MS" w:hAnsi="Comic Sans MS"/>
          <w:b/>
          <w:sz w:val="24"/>
          <w:szCs w:val="24"/>
        </w:rPr>
        <w:t>to</w:t>
      </w:r>
      <w:proofErr w:type="gramEnd"/>
      <w:r w:rsidRPr="002A3FF5">
        <w:rPr>
          <w:rFonts w:ascii="Comic Sans MS" w:hAnsi="Comic Sans MS"/>
          <w:b/>
          <w:sz w:val="24"/>
          <w:szCs w:val="24"/>
        </w:rPr>
        <w:t xml:space="preserve"> understand how organisms interact with each other and with their</w:t>
      </w:r>
      <w:r w:rsidRPr="000A56E0">
        <w:rPr>
          <w:rFonts w:ascii="Comic Sans MS" w:hAnsi="Comic Sans MS"/>
          <w:b/>
          <w:sz w:val="24"/>
          <w:szCs w:val="24"/>
        </w:rPr>
        <w:t xml:space="preserve"> environment</w:t>
      </w:r>
    </w:p>
    <w:p w14:paraId="5A8C9AAB" w14:textId="57DAEBAC" w:rsidR="00897D01" w:rsidRDefault="00897D01" w:rsidP="000366AC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Would you use this method to estimate a plant population?  Why or why not?</w:t>
      </w:r>
    </w:p>
    <w:p w14:paraId="3362F926" w14:textId="77777777" w:rsidR="00296F79" w:rsidRDefault="00296F79" w:rsidP="000366AC">
      <w:pPr>
        <w:spacing w:after="0"/>
        <w:rPr>
          <w:rFonts w:ascii="Comic Sans MS" w:hAnsi="Comic Sans MS"/>
          <w:sz w:val="24"/>
          <w:szCs w:val="24"/>
        </w:rPr>
      </w:pPr>
    </w:p>
    <w:p w14:paraId="5FA1D30E" w14:textId="0093883A" w:rsidR="00296F79" w:rsidRPr="002A3FF5" w:rsidRDefault="002A3FF5" w:rsidP="000366AC">
      <w:pPr>
        <w:spacing w:after="0"/>
        <w:rPr>
          <w:rFonts w:ascii="Comic Sans MS" w:hAnsi="Comic Sans MS"/>
          <w:b/>
          <w:sz w:val="24"/>
          <w:szCs w:val="24"/>
        </w:rPr>
      </w:pPr>
      <w:r w:rsidRPr="002A3FF5">
        <w:rPr>
          <w:rFonts w:ascii="Comic Sans MS" w:hAnsi="Comic Sans MS"/>
          <w:b/>
          <w:sz w:val="24"/>
          <w:szCs w:val="24"/>
        </w:rPr>
        <w:t>NO.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2A3FF5">
        <w:rPr>
          <w:rFonts w:ascii="Comic Sans MS" w:hAnsi="Comic Sans MS"/>
          <w:b/>
          <w:sz w:val="24"/>
          <w:szCs w:val="24"/>
        </w:rPr>
        <w:t xml:space="preserve">There is no interaction/mixing in plants because there is no </w:t>
      </w:r>
      <w:proofErr w:type="gramStart"/>
      <w:r w:rsidRPr="002A3FF5">
        <w:rPr>
          <w:rFonts w:ascii="Comic Sans MS" w:hAnsi="Comic Sans MS"/>
          <w:b/>
          <w:sz w:val="24"/>
          <w:szCs w:val="24"/>
        </w:rPr>
        <w:t>movements</w:t>
      </w:r>
      <w:proofErr w:type="gramEnd"/>
      <w:r w:rsidRPr="002A3FF5">
        <w:rPr>
          <w:rFonts w:ascii="Comic Sans MS" w:hAnsi="Comic Sans MS"/>
          <w:b/>
          <w:sz w:val="24"/>
          <w:szCs w:val="24"/>
        </w:rPr>
        <w:t>.</w:t>
      </w:r>
    </w:p>
    <w:p w14:paraId="78588D5F" w14:textId="77777777" w:rsidR="00296F79" w:rsidRPr="002A3FF5" w:rsidRDefault="00296F79" w:rsidP="002A3FF5">
      <w:pPr>
        <w:rPr>
          <w:rFonts w:ascii="Comic Sans MS" w:hAnsi="Comic Sans MS"/>
          <w:sz w:val="24"/>
          <w:szCs w:val="24"/>
        </w:rPr>
      </w:pPr>
    </w:p>
    <w:sectPr w:rsidR="00296F79" w:rsidRPr="002A3FF5" w:rsidSect="000522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09"/>
    <w:multiLevelType w:val="hybridMultilevel"/>
    <w:tmpl w:val="6E16B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392A"/>
    <w:multiLevelType w:val="hybridMultilevel"/>
    <w:tmpl w:val="7EDE7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2106"/>
    <w:multiLevelType w:val="hybridMultilevel"/>
    <w:tmpl w:val="5734BB40"/>
    <w:lvl w:ilvl="0" w:tplc="E580E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F43A89"/>
    <w:multiLevelType w:val="hybridMultilevel"/>
    <w:tmpl w:val="BF28F7EC"/>
    <w:lvl w:ilvl="0" w:tplc="C7D0F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BAA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CC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B8A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C3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E6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28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43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02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885505"/>
    <w:multiLevelType w:val="multilevel"/>
    <w:tmpl w:val="B1EC59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C26726"/>
    <w:multiLevelType w:val="hybridMultilevel"/>
    <w:tmpl w:val="B1EC5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1D"/>
    <w:rsid w:val="000278E9"/>
    <w:rsid w:val="000366AC"/>
    <w:rsid w:val="0004566C"/>
    <w:rsid w:val="00052220"/>
    <w:rsid w:val="000A56E0"/>
    <w:rsid w:val="000B751D"/>
    <w:rsid w:val="000E1B2E"/>
    <w:rsid w:val="001200A9"/>
    <w:rsid w:val="00123D0A"/>
    <w:rsid w:val="00131FB6"/>
    <w:rsid w:val="0013792E"/>
    <w:rsid w:val="00142636"/>
    <w:rsid w:val="001C396E"/>
    <w:rsid w:val="0023061E"/>
    <w:rsid w:val="002354A7"/>
    <w:rsid w:val="00262327"/>
    <w:rsid w:val="00263410"/>
    <w:rsid w:val="00296F79"/>
    <w:rsid w:val="002A3FF5"/>
    <w:rsid w:val="002B6581"/>
    <w:rsid w:val="00303097"/>
    <w:rsid w:val="003D2434"/>
    <w:rsid w:val="003D4AD8"/>
    <w:rsid w:val="00493370"/>
    <w:rsid w:val="00493D8C"/>
    <w:rsid w:val="00563891"/>
    <w:rsid w:val="005957CB"/>
    <w:rsid w:val="005B6C5E"/>
    <w:rsid w:val="0061177D"/>
    <w:rsid w:val="00612EB1"/>
    <w:rsid w:val="00615752"/>
    <w:rsid w:val="00666B37"/>
    <w:rsid w:val="0067002D"/>
    <w:rsid w:val="006B1BBE"/>
    <w:rsid w:val="006C3313"/>
    <w:rsid w:val="006E71DA"/>
    <w:rsid w:val="00772953"/>
    <w:rsid w:val="00897D01"/>
    <w:rsid w:val="009341EC"/>
    <w:rsid w:val="00935532"/>
    <w:rsid w:val="0095758D"/>
    <w:rsid w:val="00987529"/>
    <w:rsid w:val="009A018A"/>
    <w:rsid w:val="00A35310"/>
    <w:rsid w:val="00A9690A"/>
    <w:rsid w:val="00AA01F8"/>
    <w:rsid w:val="00B45700"/>
    <w:rsid w:val="00BC3384"/>
    <w:rsid w:val="00C14047"/>
    <w:rsid w:val="00C90E82"/>
    <w:rsid w:val="00CB061A"/>
    <w:rsid w:val="00CD4106"/>
    <w:rsid w:val="00D60A10"/>
    <w:rsid w:val="00DC2855"/>
    <w:rsid w:val="00DD72E7"/>
    <w:rsid w:val="00E21E5B"/>
    <w:rsid w:val="00E33A28"/>
    <w:rsid w:val="00E42F46"/>
    <w:rsid w:val="00E4456D"/>
    <w:rsid w:val="00E64DF9"/>
    <w:rsid w:val="00E73996"/>
    <w:rsid w:val="00E741AC"/>
    <w:rsid w:val="00EB40BA"/>
    <w:rsid w:val="00EC7E61"/>
    <w:rsid w:val="00F069E9"/>
    <w:rsid w:val="00FD1D7A"/>
    <w:rsid w:val="00FE02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E0E94"/>
  <w15:docId w15:val="{138A4694-DFAB-4D60-982A-09E80B4D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51D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-0">
    <w:name w:val="goog_qs-tidbit-0"/>
    <w:basedOn w:val="DefaultParagraphFont"/>
    <w:rsid w:val="000B751D"/>
  </w:style>
  <w:style w:type="paragraph" w:styleId="BalloonText">
    <w:name w:val="Balloon Text"/>
    <w:basedOn w:val="Normal"/>
    <w:link w:val="BalloonTextChar"/>
    <w:uiPriority w:val="99"/>
    <w:semiHidden/>
    <w:unhideWhenUsed/>
    <w:rsid w:val="000522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220"/>
    <w:rPr>
      <w:rFonts w:ascii="Lucida Grande" w:eastAsia="Calibri" w:hAnsi="Lucida Grande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3A2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35310"/>
    <w:pPr>
      <w:ind w:left="720"/>
      <w:contextualSpacing/>
    </w:pPr>
  </w:style>
  <w:style w:type="table" w:styleId="TableGrid">
    <w:name w:val="Table Grid"/>
    <w:basedOn w:val="TableNormal"/>
    <w:uiPriority w:val="59"/>
    <w:rsid w:val="004933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1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5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5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4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Rhode Island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Soffientino</dc:creator>
  <cp:keywords/>
  <cp:lastModifiedBy>Ayub</cp:lastModifiedBy>
  <cp:revision>8</cp:revision>
  <dcterms:created xsi:type="dcterms:W3CDTF">2021-04-25T07:50:00Z</dcterms:created>
  <dcterms:modified xsi:type="dcterms:W3CDTF">2021-04-25T08:36:00Z</dcterms:modified>
</cp:coreProperties>
</file>